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D719" w14:textId="5310DA7F" w:rsidR="00F4643A" w:rsidRPr="00405262" w:rsidRDefault="00605422">
      <w:pPr>
        <w:rPr>
          <w:b/>
          <w:bCs/>
          <w:sz w:val="24"/>
          <w:szCs w:val="24"/>
          <w:u w:val="single"/>
        </w:rPr>
      </w:pPr>
      <w:r w:rsidRPr="00405262">
        <w:rPr>
          <w:b/>
          <w:bCs/>
          <w:sz w:val="24"/>
          <w:szCs w:val="24"/>
          <w:u w:val="single"/>
        </w:rPr>
        <w:t xml:space="preserve">O LORD, OUR LORD, HOW MAJESTIC </w:t>
      </w:r>
    </w:p>
    <w:p w14:paraId="409EA72A" w14:textId="7E8590D1" w:rsidR="00605422" w:rsidRPr="00405262" w:rsidRDefault="00605422" w:rsidP="0060542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05262">
        <w:rPr>
          <w:sz w:val="24"/>
          <w:szCs w:val="24"/>
        </w:rPr>
        <w:t>O Lord our Lord ho</w:t>
      </w:r>
      <w:r w:rsidR="00405262" w:rsidRPr="00405262">
        <w:rPr>
          <w:sz w:val="24"/>
          <w:szCs w:val="24"/>
        </w:rPr>
        <w:t>w</w:t>
      </w:r>
      <w:r w:rsidRPr="00405262">
        <w:rPr>
          <w:sz w:val="24"/>
          <w:szCs w:val="24"/>
        </w:rPr>
        <w:t xml:space="preserve"> majestic is Your</w:t>
      </w:r>
    </w:p>
    <w:p w14:paraId="4124C1ED" w14:textId="6511984F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 xml:space="preserve">name in all the earth </w:t>
      </w:r>
    </w:p>
    <w:p w14:paraId="489B16F9" w14:textId="3A3073F8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you set your glory above the skies</w:t>
      </w:r>
    </w:p>
    <w:p w14:paraId="6FDDC6E2" w14:textId="4384FE9E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by Your Almighty Word</w:t>
      </w:r>
    </w:p>
    <w:p w14:paraId="6028DED8" w14:textId="6F0D0E99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in the sound of children’s prais</w:t>
      </w:r>
      <w:r w:rsidR="00405262" w:rsidRPr="00405262">
        <w:rPr>
          <w:sz w:val="24"/>
          <w:szCs w:val="24"/>
        </w:rPr>
        <w:t>e</w:t>
      </w:r>
    </w:p>
    <w:p w14:paraId="45F58086" w14:textId="71BDE4DE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you have established strength</w:t>
      </w:r>
    </w:p>
    <w:p w14:paraId="1D0203A6" w14:textId="36653222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our eyes we lift</w:t>
      </w:r>
    </w:p>
    <w:p w14:paraId="634121F5" w14:textId="135523D6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how majestic is Your nam</w:t>
      </w:r>
      <w:r w:rsidR="00405262" w:rsidRPr="00405262">
        <w:rPr>
          <w:sz w:val="24"/>
          <w:szCs w:val="24"/>
        </w:rPr>
        <w:t>e</w:t>
      </w:r>
      <w:r w:rsidRPr="00405262">
        <w:rPr>
          <w:sz w:val="24"/>
          <w:szCs w:val="24"/>
        </w:rPr>
        <w:t xml:space="preserve"> in all the ea</w:t>
      </w:r>
      <w:r w:rsidR="00405262" w:rsidRPr="00405262">
        <w:rPr>
          <w:sz w:val="24"/>
          <w:szCs w:val="24"/>
        </w:rPr>
        <w:t>r</w:t>
      </w:r>
      <w:r w:rsidRPr="00405262">
        <w:rPr>
          <w:sz w:val="24"/>
          <w:szCs w:val="24"/>
        </w:rPr>
        <w:t>th</w:t>
      </w:r>
    </w:p>
    <w:p w14:paraId="4A78BA46" w14:textId="148EDC16" w:rsidR="00605422" w:rsidRPr="00405262" w:rsidRDefault="00605422" w:rsidP="00605422">
      <w:pPr>
        <w:pStyle w:val="ListParagraph"/>
        <w:rPr>
          <w:sz w:val="24"/>
          <w:szCs w:val="24"/>
        </w:rPr>
      </w:pPr>
    </w:p>
    <w:p w14:paraId="479DE480" w14:textId="7A70604B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Chorus: Hallelujah 2x</w:t>
      </w:r>
    </w:p>
    <w:p w14:paraId="442B26E4" w14:textId="6F71451B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O Lord our Lord how majesti</w:t>
      </w:r>
      <w:r w:rsidR="00405262" w:rsidRPr="00405262">
        <w:rPr>
          <w:sz w:val="24"/>
          <w:szCs w:val="24"/>
        </w:rPr>
        <w:t>c</w:t>
      </w:r>
      <w:r w:rsidRPr="00405262">
        <w:rPr>
          <w:sz w:val="24"/>
          <w:szCs w:val="24"/>
        </w:rPr>
        <w:t xml:space="preserve"> Your</w:t>
      </w:r>
    </w:p>
    <w:p w14:paraId="1C165753" w14:textId="139BE5C4" w:rsidR="00605422" w:rsidRPr="00405262" w:rsidRDefault="00605422" w:rsidP="0060542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Name in all the eart</w:t>
      </w:r>
      <w:r w:rsidR="00405262" w:rsidRPr="00405262">
        <w:rPr>
          <w:sz w:val="24"/>
          <w:szCs w:val="24"/>
        </w:rPr>
        <w:t>h</w:t>
      </w:r>
    </w:p>
    <w:p w14:paraId="31CEBC0D" w14:textId="63110E12" w:rsidR="00605422" w:rsidRPr="00405262" w:rsidRDefault="00605422" w:rsidP="00605422">
      <w:pPr>
        <w:pStyle w:val="ListParagraph"/>
        <w:rPr>
          <w:sz w:val="24"/>
          <w:szCs w:val="24"/>
        </w:rPr>
      </w:pPr>
    </w:p>
    <w:p w14:paraId="2055B018" w14:textId="7BFBFCA5" w:rsidR="00605422" w:rsidRPr="00405262" w:rsidRDefault="00605422" w:rsidP="00605422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05262">
        <w:rPr>
          <w:sz w:val="24"/>
          <w:szCs w:val="24"/>
        </w:rPr>
        <w:t>Lord our Lord when we contemplate the</w:t>
      </w:r>
    </w:p>
    <w:p w14:paraId="43CE925A" w14:textId="444C7D0B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  <w:r w:rsidRPr="00405262">
        <w:rPr>
          <w:sz w:val="24"/>
          <w:szCs w:val="24"/>
        </w:rPr>
        <w:t xml:space="preserve">Beauty of Your Works </w:t>
      </w:r>
    </w:p>
    <w:p w14:paraId="671B29D1" w14:textId="4565E098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  <w:r w:rsidRPr="00405262">
        <w:rPr>
          <w:sz w:val="24"/>
          <w:szCs w:val="24"/>
        </w:rPr>
        <w:t>O what is man tha</w:t>
      </w:r>
      <w:r w:rsidR="00405262" w:rsidRPr="00405262">
        <w:rPr>
          <w:sz w:val="24"/>
          <w:szCs w:val="24"/>
        </w:rPr>
        <w:t>t</w:t>
      </w:r>
      <w:r w:rsidRPr="00405262">
        <w:rPr>
          <w:sz w:val="24"/>
          <w:szCs w:val="24"/>
        </w:rPr>
        <w:t xml:space="preserve"> You think of him</w:t>
      </w:r>
    </w:p>
    <w:p w14:paraId="6519D4D4" w14:textId="2070A0A9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Or stoop to give us worth</w:t>
      </w:r>
    </w:p>
    <w:p w14:paraId="1BD043F2" w14:textId="1326DAED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  <w:r w:rsidRPr="00405262">
        <w:rPr>
          <w:sz w:val="24"/>
          <w:szCs w:val="24"/>
        </w:rPr>
        <w:t>Lower than the an</w:t>
      </w:r>
      <w:r w:rsidR="00405262" w:rsidRPr="00405262">
        <w:rPr>
          <w:sz w:val="24"/>
          <w:szCs w:val="24"/>
        </w:rPr>
        <w:t>g</w:t>
      </w:r>
      <w:r w:rsidRPr="00405262">
        <w:rPr>
          <w:sz w:val="24"/>
          <w:szCs w:val="24"/>
        </w:rPr>
        <w:t>el hosts</w:t>
      </w:r>
    </w:p>
    <w:p w14:paraId="0887FB9B" w14:textId="444593D1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  <w:r w:rsidRPr="00405262">
        <w:rPr>
          <w:sz w:val="24"/>
          <w:szCs w:val="24"/>
        </w:rPr>
        <w:t>With glory we are crowned</w:t>
      </w:r>
    </w:p>
    <w:p w14:paraId="3C4489C6" w14:textId="6D240854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  <w:r w:rsidRPr="00405262">
        <w:rPr>
          <w:sz w:val="24"/>
          <w:szCs w:val="24"/>
        </w:rPr>
        <w:t>What joy what bliss</w:t>
      </w:r>
    </w:p>
    <w:p w14:paraId="1A6078CD" w14:textId="4A63CF66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  <w:r w:rsidRPr="00405262">
        <w:rPr>
          <w:sz w:val="24"/>
          <w:szCs w:val="24"/>
        </w:rPr>
        <w:t>How majestic is Your name in all the earth.</w:t>
      </w:r>
    </w:p>
    <w:p w14:paraId="72186B8C" w14:textId="2DE2BE7D" w:rsidR="00605422" w:rsidRPr="00405262" w:rsidRDefault="00605422" w:rsidP="00605422">
      <w:pPr>
        <w:pStyle w:val="NoSpacing"/>
        <w:ind w:firstLine="360"/>
        <w:rPr>
          <w:sz w:val="24"/>
          <w:szCs w:val="24"/>
        </w:rPr>
      </w:pPr>
    </w:p>
    <w:p w14:paraId="6EB29926" w14:textId="4C0DD3C5" w:rsidR="00605422" w:rsidRPr="00405262" w:rsidRDefault="00605422" w:rsidP="00605422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05262">
        <w:rPr>
          <w:sz w:val="24"/>
          <w:szCs w:val="24"/>
        </w:rPr>
        <w:t>O Lord our Lord you have placed the world</w:t>
      </w:r>
    </w:p>
    <w:p w14:paraId="49820D13" w14:textId="272B7346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Beneath our rule and care</w:t>
      </w:r>
    </w:p>
    <w:p w14:paraId="48F200F9" w14:textId="05DBD4B2" w:rsidR="00605422" w:rsidRPr="00405262" w:rsidRDefault="0040526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O</w:t>
      </w:r>
      <w:r w:rsidR="00605422" w:rsidRPr="00405262">
        <w:rPr>
          <w:sz w:val="24"/>
          <w:szCs w:val="24"/>
        </w:rPr>
        <w:t xml:space="preserve">’er </w:t>
      </w:r>
      <w:proofErr w:type="spellStart"/>
      <w:r w:rsidR="00605422" w:rsidRPr="00405262">
        <w:rPr>
          <w:sz w:val="24"/>
          <w:szCs w:val="24"/>
        </w:rPr>
        <w:t>ev’ry</w:t>
      </w:r>
      <w:proofErr w:type="spellEnd"/>
      <w:r w:rsidR="00605422" w:rsidRPr="00405262">
        <w:rPr>
          <w:sz w:val="24"/>
          <w:szCs w:val="24"/>
        </w:rPr>
        <w:t xml:space="preserve"> creature upon the land</w:t>
      </w:r>
    </w:p>
    <w:p w14:paraId="268FDB99" w14:textId="148D2475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 xml:space="preserve">Within the sea and air </w:t>
      </w:r>
    </w:p>
    <w:p w14:paraId="05BC5F92" w14:textId="56AD4E53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proofErr w:type="spellStart"/>
      <w:r w:rsidRPr="00405262">
        <w:rPr>
          <w:sz w:val="24"/>
          <w:szCs w:val="24"/>
        </w:rPr>
        <w:t>Ev’ry</w:t>
      </w:r>
      <w:proofErr w:type="spellEnd"/>
      <w:r w:rsidRPr="00405262">
        <w:rPr>
          <w:sz w:val="24"/>
          <w:szCs w:val="24"/>
        </w:rPr>
        <w:t xml:space="preserve"> breath a gift to praise </w:t>
      </w:r>
    </w:p>
    <w:p w14:paraId="51A2B9D7" w14:textId="7F5E2165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The King all nature serves</w:t>
      </w:r>
    </w:p>
    <w:p w14:paraId="5934104F" w14:textId="27BA73BD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Our song is this</w:t>
      </w:r>
    </w:p>
    <w:p w14:paraId="1A27220E" w14:textId="6A522A02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  <w:r w:rsidRPr="00405262">
        <w:rPr>
          <w:sz w:val="24"/>
          <w:szCs w:val="24"/>
        </w:rPr>
        <w:t>How majestic is Your name in all the earth.</w:t>
      </w:r>
    </w:p>
    <w:p w14:paraId="6D226E08" w14:textId="5CE42AE8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</w:p>
    <w:p w14:paraId="384EE5D1" w14:textId="6E865603" w:rsidR="00605422" w:rsidRPr="00405262" w:rsidRDefault="00605422" w:rsidP="00605422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05262">
        <w:rPr>
          <w:sz w:val="24"/>
          <w:szCs w:val="24"/>
        </w:rPr>
        <w:t>O Lord our Lord creation cries</w:t>
      </w:r>
    </w:p>
    <w:p w14:paraId="329E97BE" w14:textId="2B4A56E0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The wonders of Your name</w:t>
      </w:r>
    </w:p>
    <w:p w14:paraId="5DF3A5C4" w14:textId="5399798F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Where mountains rise and where oceans kneel</w:t>
      </w:r>
    </w:p>
    <w:p w14:paraId="41D941E2" w14:textId="657E11B6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 xml:space="preserve">All teeming life </w:t>
      </w:r>
      <w:proofErr w:type="gramStart"/>
      <w:r w:rsidRPr="00405262">
        <w:rPr>
          <w:sz w:val="24"/>
          <w:szCs w:val="24"/>
        </w:rPr>
        <w:t>proclaim</w:t>
      </w:r>
      <w:proofErr w:type="gramEnd"/>
    </w:p>
    <w:p w14:paraId="307A6815" w14:textId="619B5D7F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With everlasting song</w:t>
      </w:r>
    </w:p>
    <w:p w14:paraId="205EBFBC" w14:textId="3DBFAF95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Of Your redeeming works</w:t>
      </w:r>
    </w:p>
    <w:p w14:paraId="7DBFB0A1" w14:textId="5B871187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  <w:r w:rsidRPr="00405262">
        <w:rPr>
          <w:sz w:val="24"/>
          <w:szCs w:val="24"/>
        </w:rPr>
        <w:t>How vast how rich</w:t>
      </w:r>
    </w:p>
    <w:p w14:paraId="1BF4B331" w14:textId="24A234A8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  <w:r w:rsidRPr="00405262">
        <w:rPr>
          <w:sz w:val="24"/>
          <w:szCs w:val="24"/>
        </w:rPr>
        <w:t>How</w:t>
      </w:r>
      <w:r w:rsidRPr="00405262">
        <w:rPr>
          <w:sz w:val="24"/>
          <w:szCs w:val="24"/>
        </w:rPr>
        <w:t xml:space="preserve"> majestic is Your name in all the earth.</w:t>
      </w:r>
    </w:p>
    <w:p w14:paraId="7DCAC900" w14:textId="7F8C2A9F" w:rsidR="00605422" w:rsidRPr="00405262" w:rsidRDefault="00605422" w:rsidP="00605422">
      <w:pPr>
        <w:pStyle w:val="NoSpacing"/>
        <w:ind w:firstLine="720"/>
        <w:rPr>
          <w:sz w:val="24"/>
          <w:szCs w:val="24"/>
        </w:rPr>
      </w:pPr>
    </w:p>
    <w:p w14:paraId="616FDFAB" w14:textId="77777777" w:rsidR="00405262" w:rsidRPr="00405262" w:rsidRDefault="00405262" w:rsidP="0040526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Chorus: Hallelujah 2x</w:t>
      </w:r>
    </w:p>
    <w:p w14:paraId="1BE49D68" w14:textId="77777777" w:rsidR="00405262" w:rsidRPr="00405262" w:rsidRDefault="00405262" w:rsidP="0040526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O Lord our Lord how majestic Your</w:t>
      </w:r>
    </w:p>
    <w:p w14:paraId="2C77630B" w14:textId="77777777" w:rsidR="00405262" w:rsidRPr="00405262" w:rsidRDefault="00405262" w:rsidP="00405262">
      <w:pPr>
        <w:pStyle w:val="ListParagraph"/>
        <w:rPr>
          <w:sz w:val="24"/>
          <w:szCs w:val="24"/>
        </w:rPr>
      </w:pPr>
      <w:r w:rsidRPr="00405262">
        <w:rPr>
          <w:sz w:val="24"/>
          <w:szCs w:val="24"/>
        </w:rPr>
        <w:t>Name in all the earth</w:t>
      </w:r>
    </w:p>
    <w:p w14:paraId="3F4C1D15" w14:textId="77777777" w:rsidR="00405262" w:rsidRPr="00405262" w:rsidRDefault="00405262" w:rsidP="00605422">
      <w:pPr>
        <w:pStyle w:val="NoSpacing"/>
        <w:ind w:firstLine="720"/>
        <w:rPr>
          <w:sz w:val="24"/>
          <w:szCs w:val="24"/>
        </w:rPr>
      </w:pPr>
    </w:p>
    <w:p w14:paraId="67B8416E" w14:textId="77777777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</w:p>
    <w:p w14:paraId="36F6E0EB" w14:textId="77777777" w:rsidR="00605422" w:rsidRPr="00405262" w:rsidRDefault="00605422" w:rsidP="00605422">
      <w:pPr>
        <w:pStyle w:val="NoSpacing"/>
        <w:ind w:left="720"/>
        <w:rPr>
          <w:sz w:val="24"/>
          <w:szCs w:val="24"/>
        </w:rPr>
      </w:pPr>
    </w:p>
    <w:p w14:paraId="42019FB2" w14:textId="77777777" w:rsidR="00605422" w:rsidRPr="00405262" w:rsidRDefault="00605422" w:rsidP="00605422">
      <w:pPr>
        <w:rPr>
          <w:sz w:val="24"/>
          <w:szCs w:val="24"/>
        </w:rPr>
      </w:pPr>
    </w:p>
    <w:sectPr w:rsidR="00605422" w:rsidRPr="00405262" w:rsidSect="006054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038FB"/>
    <w:multiLevelType w:val="hybridMultilevel"/>
    <w:tmpl w:val="8B80508C"/>
    <w:lvl w:ilvl="0" w:tplc="679AE2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16CFB"/>
    <w:multiLevelType w:val="hybridMultilevel"/>
    <w:tmpl w:val="830CD29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094326">
    <w:abstractNumId w:val="1"/>
  </w:num>
  <w:num w:numId="2" w16cid:durableId="40954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22"/>
    <w:rsid w:val="00405262"/>
    <w:rsid w:val="00605422"/>
    <w:rsid w:val="00F4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4FFA2C"/>
  <w15:chartTrackingRefBased/>
  <w15:docId w15:val="{B45FD748-35BF-4183-97EB-D090F651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422"/>
    <w:pPr>
      <w:ind w:left="720"/>
      <w:contextualSpacing/>
    </w:pPr>
  </w:style>
  <w:style w:type="paragraph" w:styleId="NoSpacing">
    <w:name w:val="No Spacing"/>
    <w:uiPriority w:val="1"/>
    <w:qFormat/>
    <w:rsid w:val="006054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1</cp:revision>
  <cp:lastPrinted>2022-10-28T17:32:00Z</cp:lastPrinted>
  <dcterms:created xsi:type="dcterms:W3CDTF">2022-10-28T17:18:00Z</dcterms:created>
  <dcterms:modified xsi:type="dcterms:W3CDTF">2022-10-28T17:32:00Z</dcterms:modified>
</cp:coreProperties>
</file>